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D5" w:rsidRPr="004F56D5" w:rsidRDefault="004F56D5" w:rsidP="004F56D5">
      <w:pPr>
        <w:widowControl/>
        <w:shd w:val="clear" w:color="auto" w:fill="FFFFFF"/>
        <w:spacing w:before="450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Chinese Journal of Polymer Science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Chinese Chemical Society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P.O. Box 2709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Beijing 100190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China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Tel: +86-10-82625102    +86-10-62588927 </w:t>
      </w: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　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Fax: +86-10-62562417</w:t>
      </w:r>
    </w:p>
    <w:p w:rsidR="004F56D5" w:rsidRPr="004F56D5" w:rsidRDefault="004F56D5" w:rsidP="004F56D5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F56D5">
        <w:rPr>
          <w:rFonts w:ascii="Arial" w:hAnsi="Arial" w:cs="Arial"/>
          <w:b/>
          <w:bCs/>
          <w:color w:val="000000"/>
          <w:kern w:val="0"/>
          <w:sz w:val="18"/>
          <w:szCs w:val="18"/>
        </w:rPr>
        <w:t>E-mail: </w:t>
      </w:r>
      <w:r w:rsidRPr="004F56D5">
        <w:rPr>
          <w:rFonts w:ascii="Arial" w:hAnsi="Arial" w:cs="Arial"/>
          <w:b/>
          <w:bCs/>
          <w:color w:val="000099"/>
          <w:kern w:val="0"/>
          <w:sz w:val="18"/>
          <w:szCs w:val="18"/>
        </w:rPr>
        <w:t>cjps@iccas.ac.cn</w:t>
      </w:r>
    </w:p>
    <w:p w:rsidR="008D0B4D" w:rsidRPr="004F56D5" w:rsidRDefault="008D0B4D" w:rsidP="004F56D5">
      <w:bookmarkStart w:id="0" w:name="_GoBack"/>
      <w:bookmarkEnd w:id="0"/>
    </w:p>
    <w:sectPr w:rsidR="008D0B4D" w:rsidRPr="004F56D5" w:rsidSect="00D04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4A7" w:rsidRDefault="00F814A7" w:rsidP="009E6E8F">
      <w:r>
        <w:separator/>
      </w:r>
    </w:p>
  </w:endnote>
  <w:endnote w:type="continuationSeparator" w:id="0">
    <w:p w:rsidR="00F814A7" w:rsidRDefault="00F814A7" w:rsidP="009E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4A7" w:rsidRDefault="00F814A7" w:rsidP="009E6E8F">
      <w:r>
        <w:separator/>
      </w:r>
    </w:p>
  </w:footnote>
  <w:footnote w:type="continuationSeparator" w:id="0">
    <w:p w:rsidR="00F814A7" w:rsidRDefault="00F814A7" w:rsidP="009E6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CCF"/>
    <w:multiLevelType w:val="multilevel"/>
    <w:tmpl w:val="442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918DE"/>
    <w:multiLevelType w:val="multilevel"/>
    <w:tmpl w:val="5F30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C0F"/>
    <w:rsid w:val="00067587"/>
    <w:rsid w:val="00067B3C"/>
    <w:rsid w:val="000C2D04"/>
    <w:rsid w:val="001373D9"/>
    <w:rsid w:val="001B1C02"/>
    <w:rsid w:val="001E2A31"/>
    <w:rsid w:val="0029200C"/>
    <w:rsid w:val="002A487D"/>
    <w:rsid w:val="002D0E3C"/>
    <w:rsid w:val="00353C3F"/>
    <w:rsid w:val="00396719"/>
    <w:rsid w:val="00414765"/>
    <w:rsid w:val="00440211"/>
    <w:rsid w:val="00450E42"/>
    <w:rsid w:val="004F56D5"/>
    <w:rsid w:val="005E0F17"/>
    <w:rsid w:val="006355E1"/>
    <w:rsid w:val="00645524"/>
    <w:rsid w:val="006B568A"/>
    <w:rsid w:val="006D028C"/>
    <w:rsid w:val="006F367B"/>
    <w:rsid w:val="0084645F"/>
    <w:rsid w:val="008D0B4D"/>
    <w:rsid w:val="008D13AE"/>
    <w:rsid w:val="0098174B"/>
    <w:rsid w:val="009E6E8F"/>
    <w:rsid w:val="00A4651A"/>
    <w:rsid w:val="00B81292"/>
    <w:rsid w:val="00B91CC2"/>
    <w:rsid w:val="00C82C0F"/>
    <w:rsid w:val="00CD0121"/>
    <w:rsid w:val="00CD344F"/>
    <w:rsid w:val="00D04426"/>
    <w:rsid w:val="00DE5C9D"/>
    <w:rsid w:val="00DF1C3E"/>
    <w:rsid w:val="00DF3CCE"/>
    <w:rsid w:val="00F369A5"/>
    <w:rsid w:val="00F814A7"/>
    <w:rsid w:val="1019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044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E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9E6E8F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9E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9E6E8F"/>
    <w:rPr>
      <w:rFonts w:cs="Times New Roman"/>
      <w:kern w:val="2"/>
      <w:sz w:val="18"/>
      <w:szCs w:val="18"/>
    </w:rPr>
  </w:style>
  <w:style w:type="paragraph" w:styleId="a5">
    <w:name w:val="Normal (Web)"/>
    <w:basedOn w:val="a"/>
    <w:uiPriority w:val="99"/>
    <w:unhideWhenUsed/>
    <w:locked/>
    <w:rsid w:val="002920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rsid w:val="00F369A5"/>
  </w:style>
  <w:style w:type="character" w:customStyle="1" w:styleId="apple-converted-space">
    <w:name w:val="apple-converted-space"/>
    <w:rsid w:val="00DF1C3E"/>
  </w:style>
  <w:style w:type="character" w:styleId="a6">
    <w:name w:val="Strong"/>
    <w:uiPriority w:val="22"/>
    <w:qFormat/>
    <w:locked/>
    <w:rsid w:val="002A48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</cp:lastModifiedBy>
  <cp:revision>12</cp:revision>
  <dcterms:created xsi:type="dcterms:W3CDTF">2017-11-06T08:05:00Z</dcterms:created>
  <dcterms:modified xsi:type="dcterms:W3CDTF">2018-02-01T10:13:00Z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